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32A" w:rsidRDefault="009B6352" w:rsidP="009B635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9B635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Результаты регионального конкурса детского рисунка</w:t>
      </w:r>
    </w:p>
    <w:p w:rsidR="009B6352" w:rsidRPr="009B6352" w:rsidRDefault="009B6352" w:rsidP="009B635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vertAlign w:val="superscript"/>
          <w:lang w:eastAsia="ru-RU"/>
        </w:rPr>
      </w:pPr>
      <w:r w:rsidRPr="009B635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«Ради Жизни на Земле!»</w:t>
      </w:r>
      <w:r w:rsidRPr="009B6352">
        <w:rPr>
          <w:rFonts w:ascii="Times New Roman" w:eastAsia="Times New Roman" w:hAnsi="Times New Roman" w:cs="Times New Roman"/>
          <w:b/>
          <w:kern w:val="3"/>
          <w:sz w:val="28"/>
          <w:szCs w:val="28"/>
          <w:vertAlign w:val="superscript"/>
          <w:lang w:eastAsia="ru-RU"/>
        </w:rPr>
        <w:t xml:space="preserve"> </w:t>
      </w:r>
    </w:p>
    <w:p w:rsidR="009B6352" w:rsidRPr="009B6352" w:rsidRDefault="009B6352" w:rsidP="009B635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</w:pPr>
      <w:r w:rsidRPr="009B635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(</w:t>
      </w:r>
      <w:r w:rsidRPr="009B6352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  <w:t>пр</w:t>
      </w:r>
      <w:r w:rsidR="007C547B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  <w:t xml:space="preserve">оводится в рамках празднования </w:t>
      </w:r>
    </w:p>
    <w:p w:rsidR="009B6352" w:rsidRDefault="009B6352" w:rsidP="009B6352">
      <w:pPr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</w:pPr>
      <w:r w:rsidRPr="009B6352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  <w:t>80-летия Победы в Великой Отечественной войне)</w:t>
      </w:r>
    </w:p>
    <w:p w:rsidR="00EB232A" w:rsidRPr="009B6352" w:rsidRDefault="00EB232A" w:rsidP="009B6352">
      <w:pPr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</w:pPr>
    </w:p>
    <w:p w:rsidR="009B6352" w:rsidRPr="009B6352" w:rsidRDefault="00EB232A" w:rsidP="00D36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группа</w:t>
      </w:r>
      <w:r w:rsidR="00D36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(возраст 4–6 лет)</w:t>
      </w:r>
      <w:r w:rsidR="009B6352" w:rsidRPr="009B6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368EF" w:rsidRDefault="00D368EF" w:rsidP="00D368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8EF" w:rsidRDefault="009B6352" w:rsidP="00D368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 Лауреата 1 степени</w:t>
      </w:r>
      <w:r w:rsidR="00D36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D368EF" w:rsidRDefault="009B6352" w:rsidP="00D368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9B6352">
        <w:rPr>
          <w:rFonts w:ascii="Times New Roman" w:eastAsia="SimSun" w:hAnsi="Times New Roman" w:cs="Times New Roman"/>
          <w:b/>
          <w:kern w:val="3"/>
          <w:sz w:val="28"/>
          <w:szCs w:val="28"/>
        </w:rPr>
        <w:t>Ер</w:t>
      </w:r>
      <w:r w:rsidR="00D368EF">
        <w:rPr>
          <w:rFonts w:ascii="Times New Roman" w:eastAsia="SimSun" w:hAnsi="Times New Roman" w:cs="Times New Roman"/>
          <w:b/>
          <w:kern w:val="3"/>
          <w:sz w:val="28"/>
          <w:szCs w:val="28"/>
        </w:rPr>
        <w:t>молина К. «Праздничный салют» (</w:t>
      </w:r>
      <w:r w:rsidRPr="009B6352">
        <w:rPr>
          <w:rFonts w:ascii="Times New Roman" w:eastAsia="SimSun" w:hAnsi="Times New Roman" w:cs="Times New Roman"/>
          <w:b/>
          <w:kern w:val="3"/>
          <w:sz w:val="28"/>
          <w:szCs w:val="28"/>
        </w:rPr>
        <w:t>рук</w:t>
      </w:r>
      <w:r w:rsidR="00D368EF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. </w:t>
      </w:r>
      <w:proofErr w:type="spellStart"/>
      <w:r w:rsidR="00D368EF">
        <w:rPr>
          <w:rFonts w:ascii="Times New Roman" w:eastAsia="SimSun" w:hAnsi="Times New Roman" w:cs="Times New Roman"/>
          <w:b/>
          <w:kern w:val="3"/>
          <w:sz w:val="28"/>
          <w:szCs w:val="28"/>
        </w:rPr>
        <w:t>Апатова</w:t>
      </w:r>
      <w:proofErr w:type="spellEnd"/>
      <w:r w:rsidR="00D368EF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 Е.В., </w:t>
      </w:r>
      <w:r w:rsidRPr="009B6352">
        <w:rPr>
          <w:rFonts w:ascii="Times New Roman" w:eastAsia="SimSun" w:hAnsi="Times New Roman" w:cs="Times New Roman"/>
          <w:b/>
          <w:kern w:val="3"/>
          <w:sz w:val="28"/>
          <w:szCs w:val="28"/>
        </w:rPr>
        <w:t>ДОУ №</w:t>
      </w:r>
      <w:r w:rsidR="00D368EF">
        <w:rPr>
          <w:rFonts w:ascii="Times New Roman" w:eastAsia="SimSun" w:hAnsi="Times New Roman" w:cs="Times New Roman"/>
          <w:b/>
          <w:kern w:val="3"/>
          <w:sz w:val="28"/>
          <w:szCs w:val="28"/>
        </w:rPr>
        <w:t> </w:t>
      </w:r>
      <w:r w:rsidRPr="009B6352">
        <w:rPr>
          <w:rFonts w:ascii="Times New Roman" w:eastAsia="SimSun" w:hAnsi="Times New Roman" w:cs="Times New Roman"/>
          <w:b/>
          <w:kern w:val="3"/>
          <w:sz w:val="28"/>
          <w:szCs w:val="28"/>
        </w:rPr>
        <w:t>155</w:t>
      </w:r>
      <w:r w:rsidR="00D368EF">
        <w:rPr>
          <w:rFonts w:ascii="Times New Roman" w:eastAsia="SimSun" w:hAnsi="Times New Roman" w:cs="Times New Roman"/>
          <w:b/>
          <w:kern w:val="3"/>
          <w:sz w:val="28"/>
          <w:szCs w:val="28"/>
        </w:rPr>
        <w:t>,</w:t>
      </w:r>
      <w:r w:rsidR="003C401D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 г. </w:t>
      </w:r>
      <w:r w:rsidRPr="009B6352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Нижний Тагил); </w:t>
      </w:r>
    </w:p>
    <w:p w:rsidR="00D368EF" w:rsidRDefault="00D368EF" w:rsidP="00D368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D368EF" w:rsidRDefault="009B6352" w:rsidP="00D368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 Лауреата 2 степени</w:t>
      </w:r>
      <w:r w:rsidR="00D368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B6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68EF" w:rsidRDefault="00D368EF" w:rsidP="00D368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Кулак А. «Цветок победы» (рук. </w:t>
      </w:r>
      <w:proofErr w:type="spellStart"/>
      <w:r>
        <w:rPr>
          <w:rFonts w:ascii="Times New Roman" w:eastAsia="SimSun" w:hAnsi="Times New Roman" w:cs="Times New Roman"/>
          <w:kern w:val="3"/>
          <w:sz w:val="28"/>
          <w:szCs w:val="28"/>
        </w:rPr>
        <w:t>Апатова</w:t>
      </w:r>
      <w:proofErr w:type="spellEnd"/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Е.В., ДОУ № </w:t>
      </w:r>
      <w:r w:rsidR="009B6352" w:rsidRPr="009B6352">
        <w:rPr>
          <w:rFonts w:ascii="Times New Roman" w:eastAsia="SimSun" w:hAnsi="Times New Roman" w:cs="Times New Roman"/>
          <w:kern w:val="3"/>
          <w:sz w:val="28"/>
          <w:szCs w:val="28"/>
        </w:rPr>
        <w:t>155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. </w:t>
      </w:r>
      <w:r w:rsidR="009B6352" w:rsidRPr="009B6352">
        <w:rPr>
          <w:rFonts w:ascii="Times New Roman" w:eastAsia="SimSun" w:hAnsi="Times New Roman" w:cs="Times New Roman"/>
          <w:kern w:val="3"/>
          <w:sz w:val="28"/>
          <w:szCs w:val="28"/>
        </w:rPr>
        <w:t xml:space="preserve">г. Нижний Тагил); </w:t>
      </w:r>
    </w:p>
    <w:p w:rsidR="00D368EF" w:rsidRDefault="00D368EF" w:rsidP="00D368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Черепанова С. «Пулеметчица» (</w:t>
      </w:r>
      <w:r w:rsidR="009B6352" w:rsidRPr="009B6352">
        <w:rPr>
          <w:rFonts w:ascii="Times New Roman" w:eastAsia="SimSun" w:hAnsi="Times New Roman" w:cs="Times New Roman"/>
          <w:kern w:val="3"/>
          <w:sz w:val="28"/>
          <w:szCs w:val="28"/>
        </w:rPr>
        <w:t xml:space="preserve">рук. </w:t>
      </w:r>
      <w:proofErr w:type="spellStart"/>
      <w:r w:rsidR="009B6352" w:rsidRPr="009B6352">
        <w:rPr>
          <w:rFonts w:ascii="Times New Roman" w:eastAsia="Calibri" w:hAnsi="Times New Roman" w:cs="Times New Roman"/>
          <w:sz w:val="28"/>
          <w:szCs w:val="28"/>
        </w:rPr>
        <w:t>Шаповалова</w:t>
      </w:r>
      <w:proofErr w:type="spellEnd"/>
      <w:r w:rsidR="009B6352" w:rsidRPr="009B63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6352" w:rsidRPr="009B6352">
        <w:rPr>
          <w:rFonts w:ascii="Times New Roman" w:eastAsia="SimSun" w:hAnsi="Times New Roman" w:cs="Times New Roman"/>
          <w:kern w:val="3"/>
          <w:sz w:val="28"/>
          <w:szCs w:val="28"/>
        </w:rPr>
        <w:t xml:space="preserve">Л.В., </w:t>
      </w:r>
      <w:r w:rsidR="009B6352" w:rsidRPr="009B6352">
        <w:rPr>
          <w:rFonts w:ascii="Times New Roman" w:eastAsia="Calibri" w:hAnsi="Times New Roman" w:cs="Times New Roman"/>
          <w:sz w:val="28"/>
          <w:szCs w:val="28"/>
        </w:rPr>
        <w:t xml:space="preserve">МБУ ДО «Н-Павловская ДШИ», село </w:t>
      </w:r>
      <w:proofErr w:type="spellStart"/>
      <w:r w:rsidR="009B6352" w:rsidRPr="009B6352">
        <w:rPr>
          <w:rFonts w:ascii="Times New Roman" w:eastAsia="Calibri" w:hAnsi="Times New Roman" w:cs="Times New Roman"/>
          <w:sz w:val="28"/>
          <w:szCs w:val="28"/>
        </w:rPr>
        <w:t>Николо</w:t>
      </w:r>
      <w:proofErr w:type="spellEnd"/>
      <w:r w:rsidR="009B6352" w:rsidRPr="009B6352">
        <w:rPr>
          <w:rFonts w:ascii="Times New Roman" w:eastAsia="Calibri" w:hAnsi="Times New Roman" w:cs="Times New Roman"/>
          <w:sz w:val="28"/>
          <w:szCs w:val="28"/>
        </w:rPr>
        <w:t>-Павловское</w:t>
      </w:r>
      <w:r w:rsidR="009B6352" w:rsidRPr="009B6352">
        <w:rPr>
          <w:rFonts w:ascii="Times New Roman" w:eastAsia="SimSun" w:hAnsi="Times New Roman" w:cs="Times New Roman"/>
          <w:kern w:val="3"/>
          <w:sz w:val="28"/>
          <w:szCs w:val="28"/>
        </w:rPr>
        <w:t xml:space="preserve">); </w:t>
      </w:r>
    </w:p>
    <w:p w:rsidR="00D368EF" w:rsidRDefault="00D368EF" w:rsidP="00D368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proofErr w:type="spellStart"/>
      <w:r>
        <w:rPr>
          <w:rFonts w:ascii="Times New Roman" w:eastAsia="SimSun" w:hAnsi="Times New Roman" w:cs="Times New Roman"/>
          <w:kern w:val="3"/>
          <w:sz w:val="28"/>
          <w:szCs w:val="28"/>
        </w:rPr>
        <w:t>Душкин</w:t>
      </w:r>
      <w:proofErr w:type="spellEnd"/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Е. «Военный натюрморт» (</w:t>
      </w:r>
      <w:r w:rsidR="009B6352" w:rsidRPr="009B6352">
        <w:rPr>
          <w:rFonts w:ascii="Times New Roman" w:eastAsia="SimSun" w:hAnsi="Times New Roman" w:cs="Times New Roman"/>
          <w:kern w:val="3"/>
          <w:sz w:val="28"/>
          <w:szCs w:val="28"/>
        </w:rPr>
        <w:t xml:space="preserve">рук. </w:t>
      </w:r>
      <w:proofErr w:type="spellStart"/>
      <w:r w:rsidR="009B6352" w:rsidRPr="009B6352">
        <w:rPr>
          <w:rFonts w:ascii="Times New Roman" w:eastAsia="SimSun" w:hAnsi="Times New Roman" w:cs="Times New Roman"/>
          <w:kern w:val="3"/>
          <w:sz w:val="28"/>
          <w:szCs w:val="28"/>
        </w:rPr>
        <w:t>Шаповалова</w:t>
      </w:r>
      <w:proofErr w:type="spellEnd"/>
      <w:r w:rsidR="009B6352" w:rsidRPr="009B6352">
        <w:rPr>
          <w:rFonts w:ascii="Times New Roman" w:eastAsia="SimSun" w:hAnsi="Times New Roman" w:cs="Times New Roman"/>
          <w:kern w:val="3"/>
          <w:sz w:val="28"/>
          <w:szCs w:val="28"/>
        </w:rPr>
        <w:t xml:space="preserve"> Л.В., МБУ ДО «Н-Павловская ДШИ», село </w:t>
      </w:r>
      <w:proofErr w:type="spellStart"/>
      <w:r w:rsidR="009B6352" w:rsidRPr="009B6352">
        <w:rPr>
          <w:rFonts w:ascii="Times New Roman" w:eastAsia="SimSun" w:hAnsi="Times New Roman" w:cs="Times New Roman"/>
          <w:kern w:val="3"/>
          <w:sz w:val="28"/>
          <w:szCs w:val="28"/>
        </w:rPr>
        <w:t>Николо</w:t>
      </w:r>
      <w:proofErr w:type="spellEnd"/>
      <w:r w:rsidR="009B6352" w:rsidRPr="009B6352">
        <w:rPr>
          <w:rFonts w:ascii="Times New Roman" w:eastAsia="SimSun" w:hAnsi="Times New Roman" w:cs="Times New Roman"/>
          <w:kern w:val="3"/>
          <w:sz w:val="28"/>
          <w:szCs w:val="28"/>
        </w:rPr>
        <w:t>-Павловское).</w:t>
      </w:r>
    </w:p>
    <w:p w:rsidR="00D368EF" w:rsidRDefault="00D368EF" w:rsidP="00D368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D368EF" w:rsidRDefault="00D368EF" w:rsidP="00D368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 Лауреата 3 степени: </w:t>
      </w:r>
    </w:p>
    <w:p w:rsidR="00D368EF" w:rsidRDefault="009B6352" w:rsidP="00D368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35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Ларцев Д. «</w:t>
      </w:r>
      <w:r w:rsidR="00D368EF" w:rsidRPr="009B63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Родину</w:t>
      </w:r>
      <w:r w:rsidRPr="009B63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B6352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="00D368E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B6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рук. </w:t>
      </w:r>
      <w:r w:rsidRPr="009B6352">
        <w:rPr>
          <w:rFonts w:ascii="Times New Roman" w:eastAsia="Calibri" w:hAnsi="Times New Roman" w:cs="Times New Roman"/>
          <w:sz w:val="28"/>
          <w:szCs w:val="28"/>
        </w:rPr>
        <w:t>Орлова</w:t>
      </w:r>
      <w:r w:rsidR="00D368EF">
        <w:rPr>
          <w:rFonts w:ascii="Times New Roman" w:eastAsia="Calibri" w:hAnsi="Times New Roman" w:cs="Times New Roman"/>
        </w:rPr>
        <w:t xml:space="preserve"> </w:t>
      </w:r>
      <w:r w:rsidRPr="009B6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Л.Н., МБУ ДО «Н-Павловская ДШИ», село </w:t>
      </w:r>
      <w:proofErr w:type="spellStart"/>
      <w:r w:rsidRPr="009B63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Николо</w:t>
      </w:r>
      <w:proofErr w:type="spellEnd"/>
      <w:r w:rsidRPr="009B6352">
        <w:rPr>
          <w:rFonts w:ascii="Times New Roman" w:eastAsia="Times New Roman" w:hAnsi="Times New Roman" w:cs="Times New Roman"/>
          <w:sz w:val="28"/>
          <w:szCs w:val="28"/>
          <w:lang w:eastAsia="ru-RU"/>
        </w:rPr>
        <w:t>-Павловское);</w:t>
      </w:r>
      <w:r w:rsidRPr="009B6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68EF" w:rsidRDefault="00D368EF" w:rsidP="00D368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Скорик А.</w:t>
      </w:r>
      <w:r w:rsidR="009B6352" w:rsidRPr="009B635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B6352" w:rsidRPr="009B6352">
        <w:rPr>
          <w:rFonts w:ascii="Times New Roman" w:eastAsia="Times New Roman" w:hAnsi="Times New Roman" w:cs="Times New Roman"/>
          <w:sz w:val="28"/>
          <w:szCs w:val="28"/>
        </w:rPr>
        <w:t>Водружение знам</w:t>
      </w:r>
      <w:r>
        <w:rPr>
          <w:rFonts w:ascii="Times New Roman" w:eastAsia="Times New Roman" w:hAnsi="Times New Roman" w:cs="Times New Roman"/>
          <w:sz w:val="28"/>
          <w:szCs w:val="28"/>
        </w:rPr>
        <w:t>ени</w:t>
      </w:r>
      <w:r w:rsidR="009B6352" w:rsidRPr="009B6352">
        <w:rPr>
          <w:rFonts w:ascii="Times New Roman" w:eastAsia="Times New Roman" w:hAnsi="Times New Roman" w:cs="Times New Roman"/>
          <w:sz w:val="28"/>
          <w:szCs w:val="28"/>
        </w:rPr>
        <w:t xml:space="preserve"> Победы над </w:t>
      </w:r>
      <w:r w:rsidRPr="009B6352">
        <w:rPr>
          <w:rFonts w:ascii="Times New Roman" w:eastAsia="Times New Roman" w:hAnsi="Times New Roman" w:cs="Times New Roman"/>
          <w:sz w:val="28"/>
          <w:szCs w:val="28"/>
        </w:rPr>
        <w:t xml:space="preserve">рейхстагом </w:t>
      </w:r>
      <w:r w:rsidR="009B6352" w:rsidRPr="009B6352"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9B6352" w:rsidRPr="009B6352">
        <w:rPr>
          <w:rFonts w:ascii="Times New Roman" w:eastAsia="Times New Roman" w:hAnsi="Times New Roman" w:cs="Times New Roman"/>
          <w:sz w:val="28"/>
          <w:szCs w:val="28"/>
        </w:rPr>
        <w:t>Кантарией</w:t>
      </w:r>
      <w:proofErr w:type="spellEnd"/>
      <w:r w:rsidR="009B6352" w:rsidRPr="009B6352">
        <w:rPr>
          <w:rFonts w:ascii="Times New Roman" w:eastAsia="Calibri" w:hAnsi="Times New Roman" w:cs="Times New Roman"/>
          <w:sz w:val="28"/>
          <w:szCs w:val="28"/>
        </w:rPr>
        <w:t>»</w:t>
      </w:r>
      <w:r w:rsidR="009B6352" w:rsidRPr="009B6352">
        <w:rPr>
          <w:rFonts w:ascii="Times New Roman" w:eastAsia="Times New Roman" w:hAnsi="Times New Roman" w:cs="Times New Roman"/>
          <w:sz w:val="28"/>
          <w:szCs w:val="28"/>
        </w:rPr>
        <w:t xml:space="preserve"> (рук. </w:t>
      </w:r>
      <w:proofErr w:type="spellStart"/>
      <w:r w:rsidR="009B6352" w:rsidRPr="009B635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Акрамова</w:t>
      </w:r>
      <w:proofErr w:type="spellEnd"/>
      <w:r w:rsidR="009B6352" w:rsidRPr="009B6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Р.,</w:t>
      </w:r>
      <w:r w:rsidR="009B6352" w:rsidRPr="009B635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МАУ ДО </w:t>
      </w:r>
      <w:proofErr w:type="spellStart"/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Кушвинского</w:t>
      </w:r>
      <w:proofErr w:type="spellEnd"/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муниципального округа «Детская художественная школа», г. Кушва); </w:t>
      </w:r>
    </w:p>
    <w:p w:rsidR="00D368EF" w:rsidRDefault="009B6352" w:rsidP="00D368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proofErr w:type="spellStart"/>
      <w:r w:rsidRPr="009B6352">
        <w:rPr>
          <w:rFonts w:ascii="Times New Roman" w:eastAsia="Calibri" w:hAnsi="Times New Roman" w:cs="Times New Roman"/>
          <w:sz w:val="28"/>
          <w:szCs w:val="28"/>
        </w:rPr>
        <w:t>Оганисян</w:t>
      </w:r>
      <w:proofErr w:type="spellEnd"/>
      <w:r w:rsidRPr="009B6352">
        <w:rPr>
          <w:rFonts w:ascii="Times New Roman" w:eastAsia="Calibri" w:hAnsi="Times New Roman" w:cs="Times New Roman"/>
          <w:sz w:val="28"/>
          <w:szCs w:val="28"/>
        </w:rPr>
        <w:t xml:space="preserve"> Е. «Победная весна»</w:t>
      </w:r>
      <w:r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9B6352">
        <w:rPr>
          <w:rFonts w:ascii="Times New Roman" w:eastAsia="Times New Roman" w:hAnsi="Times New Roman" w:cs="Times New Roman"/>
          <w:sz w:val="28"/>
          <w:szCs w:val="28"/>
        </w:rPr>
        <w:t xml:space="preserve">(рук. </w:t>
      </w:r>
      <w:proofErr w:type="spellStart"/>
      <w:r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Цуркан</w:t>
      </w:r>
      <w:proofErr w:type="spellEnd"/>
      <w:r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Е.В.,</w:t>
      </w:r>
      <w:r w:rsidRPr="009B6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изостудия «Колибри»</w:t>
      </w:r>
      <w:r w:rsidR="00D368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г. </w:t>
      </w:r>
      <w:r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Нижний Тагил);</w:t>
      </w:r>
      <w:r w:rsidRPr="009B6352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</w:p>
    <w:p w:rsidR="009B6352" w:rsidRPr="00D368EF" w:rsidRDefault="00D368EF" w:rsidP="00D368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Бондарь М. </w:t>
      </w:r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«Память о прадедушке» (рук. </w:t>
      </w:r>
      <w:proofErr w:type="spellStart"/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Цуркан</w:t>
      </w:r>
      <w:proofErr w:type="spellEnd"/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Е.В., изостудия «Колибри»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 Нижний Тагил).</w:t>
      </w:r>
    </w:p>
    <w:p w:rsidR="00EB232A" w:rsidRPr="009B6352" w:rsidRDefault="00EB232A" w:rsidP="009B63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B6352" w:rsidRPr="009B6352" w:rsidRDefault="00EB232A" w:rsidP="00D368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="00D368E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B6352" w:rsidRPr="009B635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групп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</w:t>
      </w:r>
      <w:r w:rsidR="009B6352" w:rsidRPr="009B635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(возраст 7–10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лет)</w:t>
      </w:r>
      <w:r w:rsidR="009B6352" w:rsidRPr="009B635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D368EF" w:rsidRDefault="00D368EF" w:rsidP="009B635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368EF" w:rsidRDefault="00D368EF" w:rsidP="00D368E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Диплом Лауреата 1 степени:</w:t>
      </w:r>
    </w:p>
    <w:p w:rsidR="00D368EF" w:rsidRDefault="009B6352" w:rsidP="00D368E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B635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Толстикова А. «Оборона Сталинграда»</w:t>
      </w:r>
      <w:r w:rsidRPr="009B6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68E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(рук. </w:t>
      </w:r>
      <w:r w:rsidRPr="009B635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Лебедева Н.П., МБУ ДК «Юбилейный»</w:t>
      </w:r>
      <w:r w:rsidR="00D368E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,</w:t>
      </w:r>
      <w:r w:rsidRPr="009B635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Студия «</w:t>
      </w:r>
      <w:r w:rsidRPr="009B6352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Fly</w:t>
      </w:r>
      <w:r w:rsidRPr="009B635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  <w:r w:rsidR="00D368E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,</w:t>
      </w:r>
      <w:r w:rsidRPr="009B635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г. Нижний Тагил).</w:t>
      </w:r>
    </w:p>
    <w:p w:rsidR="00D368EF" w:rsidRDefault="00D368EF" w:rsidP="00D368E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368EF" w:rsidRDefault="00D368EF" w:rsidP="00D368E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Диплом Лауреата 2 степени:</w:t>
      </w:r>
      <w:r w:rsidR="009B6352" w:rsidRPr="009B63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545C09" w:rsidRDefault="00D368EF" w:rsidP="00D368E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Баранова А. </w:t>
      </w:r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«Отдых у костра»</w:t>
      </w:r>
      <w:r w:rsidR="009B6352" w:rsidRPr="009B6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(рук. Орлова </w:t>
      </w:r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Л.Н., МБУ ДО «Н-Павловская ДШИ», село </w:t>
      </w:r>
      <w:proofErr w:type="spellStart"/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Николо</w:t>
      </w:r>
      <w:proofErr w:type="spellEnd"/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-Павловское);</w:t>
      </w:r>
      <w:r w:rsidR="009B6352" w:rsidRPr="009B63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545C09" w:rsidRDefault="00545C09" w:rsidP="00D368E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Стахеева А. «Прощальная песня» (рук. Орлова </w:t>
      </w:r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Л.Н., МБУ ДО «Н-Павловская ДШИ», село </w:t>
      </w:r>
      <w:proofErr w:type="spellStart"/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Николо</w:t>
      </w:r>
      <w:proofErr w:type="spellEnd"/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-Павловское);</w:t>
      </w:r>
      <w:r w:rsidR="009B6352" w:rsidRPr="009B63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545C09" w:rsidRDefault="00545C09" w:rsidP="00D368E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Штин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В. «Письмо от родных» (рук. </w:t>
      </w:r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Лебедева Н.П., МБУ ДК «Юбилейный»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Студия «</w:t>
      </w:r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Fly</w:t>
      </w:r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 Нижний Тагил);</w:t>
      </w:r>
      <w:r w:rsidR="009B6352" w:rsidRPr="009B63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545C09" w:rsidRDefault="00545C09" w:rsidP="00D368E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Рыжков Л. «Солдат вернулся!» (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рук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Лебедева Н.П., МБУ ДК «Юбилейный»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Студия «</w:t>
      </w:r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Fly</w:t>
      </w:r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 Нижний Тагил);</w:t>
      </w:r>
      <w:r w:rsidR="009B6352" w:rsidRPr="009B63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545C09" w:rsidRDefault="009B6352" w:rsidP="00D368E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Владимиров М. «Прощание»</w:t>
      </w:r>
      <w:r w:rsidRPr="009B6352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="00545C0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r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рук. </w:t>
      </w:r>
      <w:proofErr w:type="spellStart"/>
      <w:r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Шаповалова</w:t>
      </w:r>
      <w:proofErr w:type="spellEnd"/>
      <w:r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Л.В., МБУ ДО «Н-Павловская ДШИ», село </w:t>
      </w:r>
      <w:proofErr w:type="spellStart"/>
      <w:r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Николо</w:t>
      </w:r>
      <w:proofErr w:type="spellEnd"/>
      <w:r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-Павловское);</w:t>
      </w:r>
      <w:r w:rsidRPr="009B635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545C09" w:rsidRDefault="00545C09" w:rsidP="00D368E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Криуля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С. </w:t>
      </w:r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«Бригадиры трудового фронта»</w:t>
      </w:r>
      <w:r w:rsidR="009B6352" w:rsidRPr="009B6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(рук. </w:t>
      </w:r>
      <w:proofErr w:type="spellStart"/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Цуркан</w:t>
      </w:r>
      <w:proofErr w:type="spellEnd"/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Е.В., изостудия «Колибри»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 Нижний Тагил);</w:t>
      </w:r>
      <w:r w:rsidR="009B6352" w:rsidRPr="009B635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545C09" w:rsidRDefault="009B6352" w:rsidP="00D368E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Карачева Д. «Мы победили» (рук. </w:t>
      </w:r>
      <w:proofErr w:type="spellStart"/>
      <w:r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Цурк</w:t>
      </w:r>
      <w:r w:rsidR="00545C0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ан</w:t>
      </w:r>
      <w:proofErr w:type="spellEnd"/>
      <w:r w:rsidR="00545C0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Е.В., изостудия «Колибри» г. </w:t>
      </w:r>
      <w:r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Нижний Тагил);</w:t>
      </w:r>
      <w:r w:rsidRPr="009B63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545C09" w:rsidRDefault="009B6352" w:rsidP="00D368E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6352">
        <w:rPr>
          <w:rFonts w:ascii="Times New Roman" w:eastAsia="Calibri" w:hAnsi="Times New Roman" w:cs="Times New Roman"/>
          <w:color w:val="000000"/>
          <w:sz w:val="28"/>
          <w:szCs w:val="28"/>
        </w:rPr>
        <w:t>Данильченко</w:t>
      </w:r>
      <w:r w:rsidR="00545C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 «Город не сдается врагу!» (</w:t>
      </w:r>
      <w:proofErr w:type="gramStart"/>
      <w:r w:rsidRPr="009B6352">
        <w:rPr>
          <w:rFonts w:ascii="Times New Roman" w:eastAsia="Calibri" w:hAnsi="Times New Roman" w:cs="Times New Roman"/>
          <w:color w:val="000000"/>
          <w:sz w:val="28"/>
          <w:szCs w:val="28"/>
        </w:rPr>
        <w:t>рук</w:t>
      </w:r>
      <w:proofErr w:type="gramEnd"/>
      <w:r w:rsidRPr="009B63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Зайцева М.А.,</w:t>
      </w:r>
      <w:r w:rsidRPr="009B6352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изостудия «Юный художник», ГБУ СО </w:t>
      </w:r>
      <w:proofErr w:type="spellStart"/>
      <w:r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</w:t>
      </w:r>
      <w:proofErr w:type="spellEnd"/>
      <w:r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«Нижнетагильский СРЦН», г. Нижний Тагил);</w:t>
      </w:r>
      <w:r w:rsidRPr="009B63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545C09" w:rsidRDefault="00545C09" w:rsidP="00D368E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Поздеева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Е. </w:t>
      </w:r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«Портрет ветерана» (рук. </w:t>
      </w:r>
      <w:proofErr w:type="spellStart"/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Гарифуллина</w:t>
      </w:r>
      <w:proofErr w:type="spellEnd"/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Э. И., ОУ МБОУ Детская школа искусств им. А.А. </w:t>
      </w:r>
      <w:proofErr w:type="spellStart"/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Пантыкина</w:t>
      </w:r>
      <w:proofErr w:type="spellEnd"/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г. Верхняя Тура);</w:t>
      </w:r>
      <w:r w:rsidR="009B6352" w:rsidRPr="009B63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545C09" w:rsidRDefault="00545C09" w:rsidP="00D368E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Поникаровских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А. </w:t>
      </w:r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«Внимание! Говорит Москва» (рук. </w:t>
      </w:r>
      <w:proofErr w:type="spellStart"/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Шаповалова</w:t>
      </w:r>
      <w:proofErr w:type="spellEnd"/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Л.В., МБУ ДО «Н-Павловская ДШИ», село </w:t>
      </w:r>
      <w:proofErr w:type="spellStart"/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Николо</w:t>
      </w:r>
      <w:proofErr w:type="spellEnd"/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-Павловское);</w:t>
      </w:r>
      <w:r w:rsidR="009B6352" w:rsidRPr="009B63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545C09" w:rsidRDefault="009B6352" w:rsidP="00545C0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Лагутина Е. «Узники войны» (рук. </w:t>
      </w:r>
      <w:proofErr w:type="spellStart"/>
      <w:r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Шаповалова</w:t>
      </w:r>
      <w:proofErr w:type="spellEnd"/>
      <w:r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Л.В., МБУ ДО «Н-Павловская ДШИ», село </w:t>
      </w:r>
      <w:proofErr w:type="spellStart"/>
      <w:r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Николо</w:t>
      </w:r>
      <w:proofErr w:type="spellEnd"/>
      <w:r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-Павловское).</w:t>
      </w:r>
    </w:p>
    <w:p w:rsidR="00545C09" w:rsidRDefault="00545C09" w:rsidP="00545C0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5C09" w:rsidRDefault="00545C09" w:rsidP="00545C0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Диплом Лауреата 3 степени:</w:t>
      </w:r>
      <w:r w:rsidR="009B6352" w:rsidRPr="009B63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545C09" w:rsidRDefault="003C401D" w:rsidP="00545C0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Превысокова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Ю</w:t>
      </w:r>
      <w:r w:rsidR="00545C0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«Возвращение на Родину»</w:t>
      </w:r>
      <w:r w:rsidR="009B6352" w:rsidRPr="009B6352">
        <w:rPr>
          <w:rFonts w:ascii="Times New Roman" w:eastAsia="SimSun" w:hAnsi="Times New Roman" w:cs="F"/>
          <w:bCs/>
          <w:kern w:val="3"/>
          <w:sz w:val="28"/>
          <w:szCs w:val="28"/>
        </w:rPr>
        <w:t xml:space="preserve"> (</w:t>
      </w:r>
      <w:r w:rsidR="00545C0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рук. </w:t>
      </w:r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Лебедева Н.П., Студия художественно-эстетического развития «Ма</w:t>
      </w:r>
      <w:r w:rsidR="00545C0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стерская художника», НТГСПИ, г. </w:t>
      </w:r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Нижний Тагил);</w:t>
      </w:r>
      <w:r w:rsidR="009B6352" w:rsidRPr="009B63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545C09" w:rsidRDefault="00545C09" w:rsidP="00545C0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Самадова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 </w:t>
      </w:r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«Когда прабабушка стала Ангелом»</w:t>
      </w:r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рук. Орлова </w:t>
      </w:r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Л.Н., МБУ ДО «Н-Павловская ДШИ», село </w:t>
      </w:r>
      <w:proofErr w:type="spellStart"/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Николо</w:t>
      </w:r>
      <w:proofErr w:type="spellEnd"/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-Павловское);</w:t>
      </w:r>
      <w:r w:rsidR="009B6352" w:rsidRPr="009B63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545C09" w:rsidRDefault="00545C09" w:rsidP="00545C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Ладыгина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Д.</w:t>
      </w:r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«Это очень плохое детство»</w:t>
      </w:r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(рук. Орлова </w:t>
      </w:r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Л.Н., МБУ ДО «Н-Павловская ДШИ», село </w:t>
      </w:r>
      <w:proofErr w:type="spellStart"/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Николо</w:t>
      </w:r>
      <w:proofErr w:type="spellEnd"/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-Павловское);</w:t>
      </w:r>
      <w:r w:rsidR="009B6352" w:rsidRPr="009B6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401D" w:rsidRDefault="003C401D" w:rsidP="00545C0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Тумасян Э. «Полевая почта» (</w:t>
      </w:r>
      <w:r w:rsidR="009B6352" w:rsidRPr="009B6352">
        <w:rPr>
          <w:rFonts w:ascii="Times New Roman" w:eastAsia="Times New Roman" w:hAnsi="Times New Roman" w:cs="Times New Roman"/>
          <w:sz w:val="28"/>
          <w:szCs w:val="28"/>
        </w:rPr>
        <w:t xml:space="preserve">рук.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Васева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А.Е., МБУ ДО «ДХШ № 1» г. </w:t>
      </w:r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Нижний Тагил);</w:t>
      </w:r>
      <w:r w:rsidR="009B6352" w:rsidRPr="009B63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C401D" w:rsidRDefault="003C401D" w:rsidP="00545C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Маноменова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Э. </w:t>
      </w:r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«Ради жизни на земле» (рук. </w:t>
      </w:r>
      <w:proofErr w:type="spellStart"/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Цуркан</w:t>
      </w:r>
      <w:proofErr w:type="spellEnd"/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Е.В., изостудия «Колибри»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 Нижний Тагил);</w:t>
      </w:r>
      <w:r w:rsidR="009B6352" w:rsidRPr="009B635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3C401D" w:rsidRDefault="003C401D" w:rsidP="00545C0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Игишева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М. </w:t>
      </w:r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«Портрет героя Советского Союза </w:t>
      </w:r>
      <w:proofErr w:type="spellStart"/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Бородуллина</w:t>
      </w:r>
      <w:proofErr w:type="spellEnd"/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Филиппа Ивановича»</w:t>
      </w:r>
      <w:r w:rsidR="009B6352" w:rsidRPr="009B6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(рук.</w:t>
      </w:r>
      <w:r w:rsidR="009B6352" w:rsidRPr="009B6352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Железнова Н. А., МАУ ДО </w:t>
      </w:r>
      <w:proofErr w:type="spellStart"/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Кушвинского</w:t>
      </w:r>
      <w:proofErr w:type="spellEnd"/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муниципального округа «Детская художественная школа», г. Кушва);</w:t>
      </w:r>
      <w:r w:rsidR="009B6352" w:rsidRPr="009B63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C401D" w:rsidRDefault="003C401D" w:rsidP="00545C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Царева С. </w:t>
      </w:r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«Жди меня, и я вернусь» (рук. </w:t>
      </w:r>
      <w:proofErr w:type="spellStart"/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Шаповалова</w:t>
      </w:r>
      <w:proofErr w:type="spellEnd"/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Л.В., МБУ ДО «Н-Павловская ДШИ», село </w:t>
      </w:r>
      <w:proofErr w:type="spellStart"/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Николо</w:t>
      </w:r>
      <w:proofErr w:type="spellEnd"/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-Павловское);</w:t>
      </w:r>
      <w:r w:rsidR="009B6352" w:rsidRPr="009B635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3C401D" w:rsidRDefault="003C401D" w:rsidP="00545C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Юрина В. </w:t>
      </w:r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«Родные с героем» (рук. </w:t>
      </w:r>
      <w:proofErr w:type="spellStart"/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Цурк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Е.В., изостудия «Колибри» г. </w:t>
      </w:r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Нижний Тагил);</w:t>
      </w:r>
      <w:r w:rsidR="009B6352" w:rsidRPr="009B635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3C401D" w:rsidRDefault="003C401D" w:rsidP="00545C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Логунова Т. </w:t>
      </w:r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«Военные медали и ордена» (рук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Казанцева С.Р., ОУ МБОУ НОШ № </w:t>
      </w:r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34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г. </w:t>
      </w:r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Нижний Тагил);</w:t>
      </w:r>
      <w:r w:rsidR="009B6352" w:rsidRPr="009B635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3C401D" w:rsidRDefault="003C401D" w:rsidP="00545C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Новикова Е. </w:t>
      </w:r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«Военный натюрморт» (рук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Казанцева С.Р., ОУ МБОУ НОШ № </w:t>
      </w:r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34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г. </w:t>
      </w:r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Нижний Тагил);</w:t>
      </w:r>
      <w:r w:rsidR="009B6352" w:rsidRPr="009B635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3C401D" w:rsidRDefault="003C401D" w:rsidP="00545C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Лысенко П. </w:t>
      </w:r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«Натюрморт с фронта» (рук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Казанцева С.Р., ОУ МБОУ НОШ № </w:t>
      </w:r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34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г. </w:t>
      </w:r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Нижний Тагил);</w:t>
      </w:r>
      <w:r w:rsidR="009B6352" w:rsidRPr="009B635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3C401D" w:rsidRDefault="003C401D" w:rsidP="003C401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Мордяшов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М. </w:t>
      </w:r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«Взятие Берлина» (рук. </w:t>
      </w:r>
      <w:proofErr w:type="spellStart"/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Цуркан</w:t>
      </w:r>
      <w:proofErr w:type="spellEnd"/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Е.В., изос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тудия «Колибри» г. </w:t>
      </w:r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Нижний Тагил).</w:t>
      </w:r>
    </w:p>
    <w:p w:rsidR="003C401D" w:rsidRDefault="003C401D" w:rsidP="003C401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C401D" w:rsidRDefault="003C401D" w:rsidP="003C401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C401D">
        <w:rPr>
          <w:rFonts w:ascii="Times New Roman" w:eastAsia="SimSun" w:hAnsi="Times New Roman" w:cs="Times New Roman"/>
          <w:bCs/>
          <w:kern w:val="3"/>
          <w:sz w:val="28"/>
          <w:szCs w:val="28"/>
        </w:rPr>
        <w:t>Специальные дипломы:</w:t>
      </w:r>
    </w:p>
    <w:p w:rsidR="003C401D" w:rsidRDefault="003C401D" w:rsidP="003C401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Бей С. </w:t>
      </w:r>
      <w:r w:rsidR="00EB232A" w:rsidRPr="00EB23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«Старший матрос с крейсера Варяг»</w:t>
      </w:r>
      <w:r w:rsidR="00EB232A" w:rsidRPr="00EB232A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 xml:space="preserve"> </w:t>
      </w:r>
      <w:r w:rsidR="00EB232A" w:rsidRPr="00EB232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рук. </w:t>
      </w:r>
      <w:r w:rsidR="00EB232A" w:rsidRPr="00EB23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Лебедева Н.П., </w:t>
      </w:r>
      <w:r w:rsidRPr="00EB23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студия </w:t>
      </w:r>
      <w:r w:rsidR="00EB232A" w:rsidRPr="00EB23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художественно-эстетического развития «Ма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стерская художника», НТГСПИ, г. </w:t>
      </w:r>
      <w:r w:rsidR="00EB232A" w:rsidRPr="00EB23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Нижний Тагил</w:t>
      </w:r>
      <w:r w:rsidR="00EB23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  <w:r w:rsidR="00EB232A" w:rsidRPr="00EB23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  <w:r w:rsidR="00EB232A" w:rsidRPr="00EB232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EB232A" w:rsidRPr="003C401D" w:rsidRDefault="00EB232A" w:rsidP="003C401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B23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Зайцева С. «День победы» (рук. </w:t>
      </w:r>
      <w:proofErr w:type="spellStart"/>
      <w:r w:rsidRPr="00EB23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Цуркан</w:t>
      </w:r>
      <w:proofErr w:type="spellEnd"/>
      <w:r w:rsidRPr="00EB23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Е.В., изост</w:t>
      </w:r>
      <w:r w:rsidR="003C40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удия «Колибри» г. 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Нижний Тагил).</w:t>
      </w:r>
    </w:p>
    <w:p w:rsidR="00EB232A" w:rsidRPr="009B6352" w:rsidRDefault="00EB232A" w:rsidP="009B63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B6352" w:rsidRDefault="00EB232A" w:rsidP="003C40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 группа</w:t>
      </w:r>
      <w:r w:rsidR="009B6352" w:rsidRPr="009B635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(возраст 11–1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 лет)</w:t>
      </w:r>
      <w:r w:rsidR="009B6352" w:rsidRPr="009B635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3C401D" w:rsidRPr="009B6352" w:rsidRDefault="003C401D" w:rsidP="003C40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C401D" w:rsidRDefault="003C401D" w:rsidP="003C401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Диплом Лауреата 1 степени:</w:t>
      </w:r>
    </w:p>
    <w:p w:rsidR="003C401D" w:rsidRDefault="009B6352" w:rsidP="003C401D">
      <w:pPr>
        <w:spacing w:after="0" w:line="240" w:lineRule="auto"/>
        <w:ind w:firstLine="426"/>
        <w:jc w:val="both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9B6352">
        <w:rPr>
          <w:rFonts w:ascii="Times New Roman" w:eastAsia="Times New Roman" w:hAnsi="Times New Roman" w:cs="Times New Roman"/>
          <w:b/>
          <w:bCs/>
          <w:sz w:val="28"/>
          <w:szCs w:val="28"/>
        </w:rPr>
        <w:t>Лаптева А. «Блокадный хлеб»</w:t>
      </w:r>
      <w:r w:rsidRPr="009B6352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9B6352">
        <w:rPr>
          <w:rFonts w:ascii="Times New Roman" w:eastAsia="Times New Roman" w:hAnsi="Times New Roman" w:cs="Times New Roman"/>
          <w:b/>
          <w:bCs/>
          <w:sz w:val="28"/>
          <w:szCs w:val="28"/>
        </w:rPr>
        <w:t>рук. Гаврик Н.В., МАУ ДО «</w:t>
      </w:r>
      <w:proofErr w:type="spellStart"/>
      <w:r w:rsidRPr="009B6352">
        <w:rPr>
          <w:rFonts w:ascii="Times New Roman" w:eastAsia="Times New Roman" w:hAnsi="Times New Roman" w:cs="Times New Roman"/>
          <w:b/>
          <w:bCs/>
          <w:sz w:val="28"/>
          <w:szCs w:val="28"/>
        </w:rPr>
        <w:t>Североур</w:t>
      </w:r>
      <w:r w:rsidR="003C401D">
        <w:rPr>
          <w:rFonts w:ascii="Times New Roman" w:eastAsia="Times New Roman" w:hAnsi="Times New Roman" w:cs="Times New Roman"/>
          <w:b/>
          <w:bCs/>
          <w:sz w:val="28"/>
          <w:szCs w:val="28"/>
        </w:rPr>
        <w:t>альская</w:t>
      </w:r>
      <w:proofErr w:type="spellEnd"/>
      <w:r w:rsidR="003C40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детская художественная </w:t>
      </w:r>
      <w:r w:rsidRPr="009B6352">
        <w:rPr>
          <w:rFonts w:ascii="Times New Roman" w:eastAsia="Times New Roman" w:hAnsi="Times New Roman" w:cs="Times New Roman"/>
          <w:b/>
          <w:bCs/>
          <w:sz w:val="28"/>
          <w:szCs w:val="28"/>
        </w:rPr>
        <w:t>школа», г. Североуральск);</w:t>
      </w:r>
    </w:p>
    <w:p w:rsidR="003C401D" w:rsidRDefault="009B6352" w:rsidP="003C401D">
      <w:pPr>
        <w:spacing w:after="0" w:line="240" w:lineRule="auto"/>
        <w:ind w:firstLine="426"/>
        <w:jc w:val="both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9B6352">
        <w:rPr>
          <w:rFonts w:ascii="Times New Roman" w:eastAsia="SimSun" w:hAnsi="Times New Roman" w:cs="Times New Roman"/>
          <w:b/>
          <w:kern w:val="3"/>
          <w:sz w:val="28"/>
          <w:szCs w:val="28"/>
        </w:rPr>
        <w:t>Горина Д. «Партизанский отряд»</w:t>
      </w:r>
      <w:r w:rsidR="003C401D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 xml:space="preserve"> (рук. </w:t>
      </w:r>
      <w:r w:rsidRPr="009B6352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>Лебедева Н.П., Студия художественно-эстетического развития «Мастерская художника», НТГСПИ, г. Нижний Тагил).</w:t>
      </w:r>
    </w:p>
    <w:p w:rsidR="003C401D" w:rsidRDefault="003C401D" w:rsidP="003C401D">
      <w:pPr>
        <w:spacing w:after="0" w:line="240" w:lineRule="auto"/>
        <w:ind w:firstLine="426"/>
        <w:jc w:val="both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3C401D" w:rsidRDefault="003C401D" w:rsidP="003C401D">
      <w:pPr>
        <w:spacing w:after="0" w:line="240" w:lineRule="auto"/>
        <w:ind w:firstLine="426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>Диплом Лауреата 2 степени:</w:t>
      </w:r>
    </w:p>
    <w:p w:rsidR="003C401D" w:rsidRDefault="009B6352" w:rsidP="003C40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Рудик</w:t>
      </w:r>
      <w:proofErr w:type="spellEnd"/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А. «Главный хирург госпиталя Нижнего Тагила»</w:t>
      </w:r>
      <w:r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(рук. </w:t>
      </w:r>
      <w:proofErr w:type="spellStart"/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Цуркан</w:t>
      </w:r>
      <w:proofErr w:type="spellEnd"/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Е.В., изостудия «Колибри»</w:t>
      </w:r>
      <w:r w:rsidR="003C401D">
        <w:rPr>
          <w:rFonts w:ascii="Times New Roman" w:eastAsia="SimSun" w:hAnsi="Times New Roman" w:cs="Times New Roman"/>
          <w:bCs/>
          <w:kern w:val="3"/>
          <w:sz w:val="28"/>
          <w:szCs w:val="28"/>
        </w:rPr>
        <w:t>,</w:t>
      </w:r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г. Нижний Тагил);</w:t>
      </w:r>
      <w:r w:rsidRPr="009B6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401D" w:rsidRDefault="003C401D" w:rsidP="003C40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Шабалин С. </w:t>
      </w:r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«Часовой на посту»</w:t>
      </w:r>
      <w:r w:rsidR="009B6352" w:rsidRPr="009B63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(рук. </w:t>
      </w:r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Лебедева Н.П., Студия художественно-эстетического развития «Ма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>стерская художника», НТГСПИ, г. </w:t>
      </w:r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Нижний Тагил);</w:t>
      </w:r>
      <w:r w:rsidR="009B6352" w:rsidRPr="009B6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6ECC" w:rsidRDefault="003C401D" w:rsidP="003C40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>Хомутский</w:t>
      </w:r>
      <w:proofErr w:type="spellEnd"/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Я. </w:t>
      </w:r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«Урал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>–</w:t>
      </w:r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фронту»</w:t>
      </w:r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>(</w:t>
      </w:r>
      <w:r w:rsidR="009F6ECC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рук. Орлова </w:t>
      </w:r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Л.Н., МБУ ДО «Н-Павловская ДШИ», село </w:t>
      </w:r>
      <w:proofErr w:type="spellStart"/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Николо</w:t>
      </w:r>
      <w:proofErr w:type="spellEnd"/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-Павловское);</w:t>
      </w:r>
      <w:r w:rsidR="009B6352" w:rsidRPr="009B6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6ECC" w:rsidRDefault="009B6352" w:rsidP="003C401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Ременец</w:t>
      </w:r>
      <w:proofErr w:type="spellEnd"/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К. «Источник жизни»</w:t>
      </w:r>
      <w:r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9F6ECC">
        <w:rPr>
          <w:rFonts w:ascii="Times New Roman" w:eastAsia="SimSun" w:hAnsi="Times New Roman" w:cs="Times New Roman"/>
          <w:bCs/>
          <w:kern w:val="3"/>
          <w:sz w:val="28"/>
          <w:szCs w:val="28"/>
        </w:rPr>
        <w:t>(</w:t>
      </w:r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рук. </w:t>
      </w:r>
      <w:proofErr w:type="spellStart"/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Шаповалова</w:t>
      </w:r>
      <w:proofErr w:type="spellEnd"/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Л.В., МБУ ДО «Н-Павловская ДШИ», село </w:t>
      </w:r>
      <w:proofErr w:type="spellStart"/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Николо</w:t>
      </w:r>
      <w:proofErr w:type="spellEnd"/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-Павловское);</w:t>
      </w:r>
      <w:r w:rsidRPr="009B63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9F6ECC" w:rsidRDefault="009B6352" w:rsidP="003C40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Овечкина А. «Воспоминание»</w:t>
      </w:r>
      <w:r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(рук. </w:t>
      </w:r>
      <w:proofErr w:type="spellStart"/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Гарифуллина</w:t>
      </w:r>
      <w:proofErr w:type="spellEnd"/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Э. И., ОУ МБОУ Детская школа искусств им. А.А. </w:t>
      </w:r>
      <w:proofErr w:type="spellStart"/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Пантыкина</w:t>
      </w:r>
      <w:proofErr w:type="spellEnd"/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, г. Верхняя Тура);</w:t>
      </w:r>
      <w:r w:rsidRPr="009B6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6ECC" w:rsidRDefault="009F6ECC" w:rsidP="003C40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Барская Н. </w:t>
      </w:r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«Долгожданная встреча» (рук. </w:t>
      </w:r>
      <w:proofErr w:type="spellStart"/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Цуркан</w:t>
      </w:r>
      <w:proofErr w:type="spellEnd"/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Е.В., изостудия «Колибри»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>,</w:t>
      </w:r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г. Нижний Тагил);</w:t>
      </w:r>
      <w:r w:rsidR="009B6352" w:rsidRPr="009B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F6ECC" w:rsidRDefault="009F6ECC" w:rsidP="003C40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>Рудик</w:t>
      </w:r>
      <w:proofErr w:type="spellEnd"/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А. </w:t>
      </w:r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«Танки на отдых» (рук. </w:t>
      </w:r>
      <w:proofErr w:type="spellStart"/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Цуркан</w:t>
      </w:r>
      <w:proofErr w:type="spellEnd"/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Е.В., изостудия «Колибри»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>, г. </w:t>
      </w:r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Нижний Тагил);</w:t>
      </w:r>
      <w:r w:rsidR="009B6352" w:rsidRPr="009B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F6ECC" w:rsidRDefault="009B6352" w:rsidP="003C40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Карачева М. «Чтобы помнили» (рук. </w:t>
      </w:r>
      <w:proofErr w:type="spellStart"/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Цуркан</w:t>
      </w:r>
      <w:proofErr w:type="spellEnd"/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Е.В., изостудия «Колибри»</w:t>
      </w:r>
      <w:r w:rsidR="009F6ECC">
        <w:rPr>
          <w:rFonts w:ascii="Times New Roman" w:eastAsia="SimSun" w:hAnsi="Times New Roman" w:cs="Times New Roman"/>
          <w:bCs/>
          <w:kern w:val="3"/>
          <w:sz w:val="28"/>
          <w:szCs w:val="28"/>
        </w:rPr>
        <w:t>, г. </w:t>
      </w:r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Нижний Тагил);</w:t>
      </w:r>
      <w:r w:rsidRPr="009B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F6ECC" w:rsidRDefault="009B6352" w:rsidP="003C40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Лейпи</w:t>
      </w:r>
      <w:proofErr w:type="spellEnd"/>
      <w:r w:rsidRPr="009B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«Долгожданная встреча»</w:t>
      </w:r>
      <w:r w:rsidRPr="009B6352">
        <w:rPr>
          <w:rFonts w:ascii="Calibri" w:eastAsia="Calibri" w:hAnsi="Calibri" w:cs="Times New Roman"/>
        </w:rPr>
        <w:t xml:space="preserve"> </w:t>
      </w:r>
      <w:r w:rsidRPr="009B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(рук. Гаврик Н.В., МАУ ДО «</w:t>
      </w:r>
      <w:proofErr w:type="spellStart"/>
      <w:r w:rsidRPr="009B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Североур</w:t>
      </w:r>
      <w:r w:rsidR="009F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альская</w:t>
      </w:r>
      <w:proofErr w:type="spellEnd"/>
      <w:r w:rsidR="009F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детская художественная </w:t>
      </w:r>
      <w:r w:rsidRPr="009B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школа», г. Североуральск); </w:t>
      </w:r>
    </w:p>
    <w:p w:rsidR="009F6ECC" w:rsidRDefault="009F6ECC" w:rsidP="009F6ECC">
      <w:pPr>
        <w:spacing w:after="0" w:line="240" w:lineRule="auto"/>
        <w:ind w:firstLine="426"/>
        <w:jc w:val="both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Павлова С. </w:t>
      </w:r>
      <w:r w:rsidR="009B6352" w:rsidRPr="009B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«Дорога жизни» (рук. Сорокина И. Л., МАУ ДО «</w:t>
      </w:r>
      <w:proofErr w:type="spellStart"/>
      <w:r w:rsidR="009B6352" w:rsidRPr="009B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Североур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детская художественная </w:t>
      </w:r>
      <w:r w:rsidR="009B6352" w:rsidRPr="009B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школа», г. Североуральск).</w:t>
      </w:r>
    </w:p>
    <w:p w:rsidR="009F6ECC" w:rsidRDefault="009F6ECC" w:rsidP="009F6ECC">
      <w:pPr>
        <w:spacing w:after="0" w:line="240" w:lineRule="auto"/>
        <w:ind w:firstLine="426"/>
        <w:jc w:val="both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9F6ECC" w:rsidRDefault="009F6ECC" w:rsidP="009F6ECC">
      <w:pPr>
        <w:spacing w:after="0" w:line="240" w:lineRule="auto"/>
        <w:ind w:firstLine="426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>Диплом Лауреата 3 степени:</w:t>
      </w:r>
    </w:p>
    <w:p w:rsidR="009F6ECC" w:rsidRDefault="009F6ECC" w:rsidP="009F6ECC">
      <w:pPr>
        <w:spacing w:after="0" w:line="240" w:lineRule="auto"/>
        <w:ind w:firstLine="426"/>
        <w:jc w:val="both"/>
        <w:rPr>
          <w:rFonts w:ascii="XO Thames" w:eastAsia="Times New Roman" w:hAnsi="XO Thame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Рублёв М. </w:t>
      </w:r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«Мой прадед, участник русско-японской войны»</w:t>
      </w:r>
      <w:r w:rsidR="009B6352" w:rsidRPr="009B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(рук. </w:t>
      </w:r>
      <w:proofErr w:type="spellStart"/>
      <w:r w:rsidR="009B6352" w:rsidRPr="009B6352">
        <w:rPr>
          <w:rFonts w:ascii="Times New Roman" w:eastAsia="Calibri" w:hAnsi="Times New Roman" w:cs="Times New Roman"/>
          <w:sz w:val="28"/>
          <w:szCs w:val="28"/>
        </w:rPr>
        <w:t>Марюхина</w:t>
      </w:r>
      <w:proofErr w:type="spellEnd"/>
      <w:r w:rsidR="009B6352" w:rsidRPr="009B6352">
        <w:rPr>
          <w:rFonts w:ascii="Times New Roman" w:eastAsia="Calibri" w:hAnsi="Times New Roman" w:cs="Times New Roman"/>
          <w:sz w:val="28"/>
          <w:szCs w:val="28"/>
        </w:rPr>
        <w:t xml:space="preserve"> Е. П., </w:t>
      </w:r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МАУ ДО «</w:t>
      </w:r>
      <w:proofErr w:type="spellStart"/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Североур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>альская</w:t>
      </w:r>
      <w:proofErr w:type="spellEnd"/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детская художественная школа», г. </w:t>
      </w:r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Североуральск);</w:t>
      </w:r>
      <w:r w:rsidR="009B6352" w:rsidRPr="009B6352">
        <w:rPr>
          <w:rFonts w:ascii="XO Thames" w:eastAsia="Times New Roman" w:hAnsi="XO Thames" w:cs="Times New Roman"/>
          <w:color w:val="000000"/>
          <w:sz w:val="28"/>
          <w:szCs w:val="28"/>
          <w:lang w:eastAsia="ru-RU"/>
        </w:rPr>
        <w:t xml:space="preserve"> </w:t>
      </w:r>
    </w:p>
    <w:p w:rsidR="009F6ECC" w:rsidRDefault="009F6ECC" w:rsidP="009F6ECC">
      <w:pPr>
        <w:spacing w:after="0" w:line="240" w:lineRule="auto"/>
        <w:ind w:firstLine="426"/>
        <w:jc w:val="both"/>
        <w:rPr>
          <w:rFonts w:ascii="XO Thames" w:eastAsia="Times New Roman" w:hAnsi="XO Thames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>Коробкова</w:t>
      </w:r>
      <w:proofErr w:type="spellEnd"/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А. </w:t>
      </w:r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«Портрет деда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– </w:t>
      </w:r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фронтовика»</w:t>
      </w:r>
      <w:r w:rsidR="009B6352" w:rsidRPr="009B6352">
        <w:rPr>
          <w:rFonts w:ascii="Calibri" w:eastAsia="Calibri" w:hAnsi="Calibri" w:cs="Times New Roman"/>
        </w:rPr>
        <w:t xml:space="preserve"> </w:t>
      </w:r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(рук. Секерина Н. В., МАУ ДО «</w:t>
      </w:r>
      <w:proofErr w:type="spellStart"/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Североур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>альская</w:t>
      </w:r>
      <w:proofErr w:type="spellEnd"/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детская художественная </w:t>
      </w:r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школа», г. Североуральск);</w:t>
      </w:r>
    </w:p>
    <w:p w:rsidR="004D08D3" w:rsidRDefault="009F6ECC" w:rsidP="009F6E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lastRenderedPageBreak/>
        <w:t>Елтышева Д.</w:t>
      </w:r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«Долгожданное письмо»</w:t>
      </w:r>
      <w:r w:rsidR="009B6352" w:rsidRPr="009B6352">
        <w:rPr>
          <w:rFonts w:ascii="Times New Roman" w:eastAsia="SimSun" w:hAnsi="Times New Roman" w:cs="Times New Roman"/>
          <w:kern w:val="3"/>
          <w:sz w:val="28"/>
          <w:szCs w:val="28"/>
        </w:rPr>
        <w:t xml:space="preserve"> (</w:t>
      </w:r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рук. Катина К.А., МАУ ДО «</w:t>
      </w:r>
      <w:proofErr w:type="spellStart"/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Североур</w:t>
      </w:r>
      <w:r w:rsidR="004D08D3">
        <w:rPr>
          <w:rFonts w:ascii="Times New Roman" w:eastAsia="SimSun" w:hAnsi="Times New Roman" w:cs="Times New Roman"/>
          <w:bCs/>
          <w:kern w:val="3"/>
          <w:sz w:val="28"/>
          <w:szCs w:val="28"/>
        </w:rPr>
        <w:t>альская</w:t>
      </w:r>
      <w:proofErr w:type="spellEnd"/>
      <w:r w:rsidR="004D08D3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детская художественная школа», г. </w:t>
      </w:r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Североуральск);</w:t>
      </w:r>
      <w:r w:rsidR="009B6352" w:rsidRPr="009B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08D3" w:rsidRDefault="009B6352" w:rsidP="009F6E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Карачева М. «В госпитале Нижнего Тагила» (рук. </w:t>
      </w:r>
      <w:proofErr w:type="spellStart"/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Цуркан</w:t>
      </w:r>
      <w:proofErr w:type="spellEnd"/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Е.В., изостудия «Колибри»</w:t>
      </w:r>
      <w:r w:rsidR="004D08D3">
        <w:rPr>
          <w:rFonts w:ascii="Times New Roman" w:eastAsia="SimSun" w:hAnsi="Times New Roman" w:cs="Times New Roman"/>
          <w:bCs/>
          <w:kern w:val="3"/>
          <w:sz w:val="28"/>
          <w:szCs w:val="28"/>
        </w:rPr>
        <w:t>,</w:t>
      </w:r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г. Нижний Тагил);</w:t>
      </w:r>
      <w:r w:rsidRPr="009B6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08D3" w:rsidRDefault="004D08D3" w:rsidP="009F6E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>Басараб</w:t>
      </w:r>
      <w:proofErr w:type="spellEnd"/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Е. </w:t>
      </w:r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«Первый танк Т-34» (рук. </w:t>
      </w:r>
      <w:proofErr w:type="spellStart"/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Цуркан</w:t>
      </w:r>
      <w:proofErr w:type="spellEnd"/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Е.В., изостудия «Колибри»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>, г. </w:t>
      </w:r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Нижний Тагил);</w:t>
      </w:r>
      <w:r w:rsidR="009B6352" w:rsidRPr="009B6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08D3" w:rsidRDefault="004D08D3" w:rsidP="009F6E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>Багаманова</w:t>
      </w:r>
      <w:proofErr w:type="spellEnd"/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К. </w:t>
      </w:r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«Маршал Конев Иван Степанович» (рук. </w:t>
      </w:r>
      <w:proofErr w:type="spellStart"/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Цуркан</w:t>
      </w:r>
      <w:proofErr w:type="spellEnd"/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Е.В., изостудия «Колибри»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>, г. </w:t>
      </w:r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Нижний Тагил);</w:t>
      </w:r>
      <w:r w:rsidR="009B6352" w:rsidRPr="009B6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08D3" w:rsidRDefault="009B6352" w:rsidP="009F6E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Бывальцева</w:t>
      </w:r>
      <w:proofErr w:type="spellEnd"/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Д. «Мой прадед Зольников Иван Алексеевич со своей собакой </w:t>
      </w:r>
      <w:proofErr w:type="spellStart"/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Найдой</w:t>
      </w:r>
      <w:proofErr w:type="spellEnd"/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» (рук.</w:t>
      </w:r>
      <w:r w:rsidRPr="009B6352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Юрлова С. В., МАУ ДО </w:t>
      </w:r>
      <w:proofErr w:type="spellStart"/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Кушвинского</w:t>
      </w:r>
      <w:proofErr w:type="spellEnd"/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муниципального округа «Детская художественная школа», г. Кушва);</w:t>
      </w:r>
      <w:r w:rsidRPr="009B6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08D3" w:rsidRDefault="009B6352" w:rsidP="009F6E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Зарипов</w:t>
      </w:r>
      <w:proofErr w:type="spellEnd"/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Э. «Вернулся живым» (рук. Юрлова С. В., МАУ ДО </w:t>
      </w:r>
      <w:proofErr w:type="spellStart"/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Кушвинского</w:t>
      </w:r>
      <w:proofErr w:type="spellEnd"/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муниципального округа «Детская художественная школа», г. Кушва);</w:t>
      </w:r>
      <w:r w:rsidRPr="009B6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08D3" w:rsidRDefault="004D08D3" w:rsidP="009F6E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>Хатмуллина</w:t>
      </w:r>
      <w:proofErr w:type="spellEnd"/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В. </w:t>
      </w:r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«В бараке» (рук.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>Дерендяева</w:t>
      </w:r>
      <w:proofErr w:type="spellEnd"/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И.В., ОУ МБОУ СОШ № 44, г. </w:t>
      </w:r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Нижний Тагил);</w:t>
      </w:r>
      <w:r w:rsidR="009B6352" w:rsidRPr="009B6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08D3" w:rsidRDefault="009B6352" w:rsidP="009F6E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Гарифулин</w:t>
      </w:r>
      <w:proofErr w:type="spellEnd"/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А.Р. «Не забыто»</w:t>
      </w:r>
      <w:r w:rsidRPr="009B6352">
        <w:rPr>
          <w:rFonts w:ascii="Times New Roman" w:eastAsia="SimSun" w:hAnsi="Times New Roman" w:cs="Times New Roman"/>
          <w:kern w:val="3"/>
          <w:sz w:val="28"/>
          <w:szCs w:val="28"/>
        </w:rPr>
        <w:t xml:space="preserve"> (</w:t>
      </w:r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рук. Коровина М. О., ОУ МБОУ Детская школа искусств им. А.А. </w:t>
      </w:r>
      <w:proofErr w:type="spellStart"/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Пантыкина</w:t>
      </w:r>
      <w:proofErr w:type="spellEnd"/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, г. Верхняя Тура);</w:t>
      </w:r>
      <w:r w:rsidRPr="009B6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08D3" w:rsidRDefault="004D08D3" w:rsidP="009F6E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>Лямова</w:t>
      </w:r>
      <w:proofErr w:type="spellEnd"/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А. </w:t>
      </w:r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«Две судьбы»</w:t>
      </w:r>
      <w:r w:rsidR="009B6352" w:rsidRPr="009B63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(рук. </w:t>
      </w:r>
      <w:proofErr w:type="spellStart"/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Шаповалова</w:t>
      </w:r>
      <w:proofErr w:type="spellEnd"/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Л.В., МБУ ДО «Н-Павловская ДШИ», село </w:t>
      </w:r>
      <w:proofErr w:type="spellStart"/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Николо</w:t>
      </w:r>
      <w:proofErr w:type="spellEnd"/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-Павловское);</w:t>
      </w:r>
      <w:r w:rsidR="009B6352" w:rsidRPr="009B6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08D3" w:rsidRDefault="009B6352" w:rsidP="009F6E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Джавоян</w:t>
      </w:r>
      <w:proofErr w:type="spellEnd"/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А. «Их было четверо» (рук.</w:t>
      </w:r>
      <w:r w:rsidR="004D08D3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</w:t>
      </w:r>
      <w:proofErr w:type="spellStart"/>
      <w:r w:rsidR="004D08D3">
        <w:rPr>
          <w:rFonts w:ascii="Times New Roman" w:eastAsia="SimSun" w:hAnsi="Times New Roman" w:cs="Times New Roman"/>
          <w:bCs/>
          <w:kern w:val="3"/>
          <w:sz w:val="28"/>
          <w:szCs w:val="28"/>
        </w:rPr>
        <w:t>Дерендяева</w:t>
      </w:r>
      <w:proofErr w:type="spellEnd"/>
      <w:r w:rsidR="004D08D3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И.В., ОУ МБОУ СОШ № </w:t>
      </w:r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44</w:t>
      </w:r>
      <w:r w:rsidR="004D08D3">
        <w:rPr>
          <w:rFonts w:ascii="Times New Roman" w:eastAsia="SimSun" w:hAnsi="Times New Roman" w:cs="Times New Roman"/>
          <w:bCs/>
          <w:kern w:val="3"/>
          <w:sz w:val="28"/>
          <w:szCs w:val="28"/>
        </w:rPr>
        <w:t>,</w:t>
      </w:r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г. Нижний Тагил);</w:t>
      </w:r>
      <w:r w:rsidRPr="009B6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08D3" w:rsidRDefault="009B6352" w:rsidP="009F6E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Красилов Г. «</w:t>
      </w:r>
      <w:r w:rsidR="004D08D3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Марш на красной площади» (рук. </w:t>
      </w:r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Лебедева Н.П., Студия художественно-эстетического развития «Ма</w:t>
      </w:r>
      <w:r w:rsidR="004D08D3">
        <w:rPr>
          <w:rFonts w:ascii="Times New Roman" w:eastAsia="SimSun" w:hAnsi="Times New Roman" w:cs="Times New Roman"/>
          <w:bCs/>
          <w:kern w:val="3"/>
          <w:sz w:val="28"/>
          <w:szCs w:val="28"/>
        </w:rPr>
        <w:t>стерская художника», НТГСПИ, г. </w:t>
      </w:r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Нижний Тагил);</w:t>
      </w:r>
      <w:r w:rsidRPr="009B6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08D3" w:rsidRDefault="009B6352" w:rsidP="004D08D3">
      <w:pPr>
        <w:spacing w:after="0" w:line="240" w:lineRule="auto"/>
        <w:ind w:firstLine="426"/>
        <w:jc w:val="both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proofErr w:type="spellStart"/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Свахина</w:t>
      </w:r>
      <w:proofErr w:type="spellEnd"/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М. «Интерпретация агита</w:t>
      </w:r>
      <w:r w:rsidR="004D08D3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ционного плаката </w:t>
      </w:r>
      <w:proofErr w:type="spellStart"/>
      <w:r w:rsidR="004D08D3">
        <w:rPr>
          <w:rFonts w:ascii="Times New Roman" w:eastAsia="SimSun" w:hAnsi="Times New Roman" w:cs="Times New Roman"/>
          <w:bCs/>
          <w:kern w:val="3"/>
          <w:sz w:val="28"/>
          <w:szCs w:val="28"/>
        </w:rPr>
        <w:t>Тоидзе</w:t>
      </w:r>
      <w:proofErr w:type="spellEnd"/>
      <w:r w:rsidR="004D08D3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» (рук. </w:t>
      </w:r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Лебедева Н.П., Студия художественно-эстетического развития «Мастерская художника», НТГСПИ, г. Нижний Тагил).</w:t>
      </w:r>
    </w:p>
    <w:p w:rsidR="004D08D3" w:rsidRDefault="004D08D3" w:rsidP="004D08D3">
      <w:pPr>
        <w:spacing w:after="0" w:line="240" w:lineRule="auto"/>
        <w:ind w:firstLine="426"/>
        <w:jc w:val="both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4D08D3" w:rsidRPr="004D08D3" w:rsidRDefault="004D08D3" w:rsidP="004D08D3">
      <w:pPr>
        <w:spacing w:after="0" w:line="240" w:lineRule="auto"/>
        <w:ind w:firstLine="426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</w:rPr>
      </w:pPr>
      <w:r w:rsidRPr="004D08D3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Специальные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дипломы: </w:t>
      </w:r>
    </w:p>
    <w:p w:rsidR="00EB232A" w:rsidRPr="004D08D3" w:rsidRDefault="004D08D3" w:rsidP="004D08D3">
      <w:pPr>
        <w:spacing w:after="0" w:line="240" w:lineRule="auto"/>
        <w:ind w:firstLine="426"/>
        <w:jc w:val="both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proofErr w:type="spellStart"/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>Щетников</w:t>
      </w:r>
      <w:proofErr w:type="spellEnd"/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И. </w:t>
      </w:r>
      <w:r w:rsidR="00EB232A" w:rsidRPr="00EB232A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«Победа 80» (рук. </w:t>
      </w:r>
      <w:proofErr w:type="spellStart"/>
      <w:r w:rsidR="00EB232A" w:rsidRPr="00EB232A">
        <w:rPr>
          <w:rFonts w:ascii="Times New Roman" w:eastAsia="SimSun" w:hAnsi="Times New Roman" w:cs="Times New Roman"/>
          <w:bCs/>
          <w:kern w:val="3"/>
          <w:sz w:val="28"/>
          <w:szCs w:val="28"/>
        </w:rPr>
        <w:t>Цуркан</w:t>
      </w:r>
      <w:proofErr w:type="spellEnd"/>
      <w:r w:rsidR="00EB232A" w:rsidRPr="00EB232A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Е.В., изостудия «Колибри»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>, г. </w:t>
      </w:r>
      <w:r w:rsidR="00EB232A" w:rsidRPr="00EB232A">
        <w:rPr>
          <w:rFonts w:ascii="Times New Roman" w:eastAsia="SimSun" w:hAnsi="Times New Roman" w:cs="Times New Roman"/>
          <w:bCs/>
          <w:kern w:val="3"/>
          <w:sz w:val="28"/>
          <w:szCs w:val="28"/>
        </w:rPr>
        <w:t>Нижний Тагил);</w:t>
      </w:r>
    </w:p>
    <w:p w:rsidR="00EB232A" w:rsidRDefault="00EB232A" w:rsidP="009B6352">
      <w:pPr>
        <w:spacing w:after="0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</w:rPr>
      </w:pPr>
    </w:p>
    <w:p w:rsidR="009B6352" w:rsidRPr="009B6352" w:rsidRDefault="00EB232A" w:rsidP="004D08D3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>4 группа</w:t>
      </w:r>
      <w:r w:rsidR="009B6352" w:rsidRPr="009B6352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 xml:space="preserve"> (возраст 14–17</w:t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 xml:space="preserve"> лет)</w:t>
      </w:r>
      <w:r w:rsidR="009B6352" w:rsidRPr="009B6352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>:</w:t>
      </w:r>
    </w:p>
    <w:p w:rsidR="004D08D3" w:rsidRDefault="004D08D3" w:rsidP="009B6352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</w:pPr>
    </w:p>
    <w:p w:rsidR="004D08D3" w:rsidRDefault="004D08D3" w:rsidP="004D08D3">
      <w:pPr>
        <w:spacing w:after="0" w:line="240" w:lineRule="auto"/>
        <w:ind w:firstLine="426"/>
        <w:jc w:val="both"/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>Диплом Лауреата 1 степени:</w:t>
      </w:r>
    </w:p>
    <w:p w:rsidR="00AC4DBC" w:rsidRDefault="004D08D3" w:rsidP="00AC4DBC">
      <w:pPr>
        <w:spacing w:after="0" w:line="240" w:lineRule="auto"/>
        <w:ind w:firstLine="426"/>
        <w:jc w:val="both"/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>Носова А. «Родина-</w:t>
      </w:r>
      <w:r w:rsidR="009B6352" w:rsidRPr="009B6352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 xml:space="preserve">мать зовет» (рук. Юрлов А. Ю., МАУ ДО </w:t>
      </w:r>
      <w:proofErr w:type="spellStart"/>
      <w:r w:rsidR="009B6352" w:rsidRPr="009B6352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>Кушвинского</w:t>
      </w:r>
      <w:proofErr w:type="spellEnd"/>
      <w:r w:rsidR="009B6352" w:rsidRPr="009B6352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 xml:space="preserve"> муниципального округа «Детская художественная школа», г. Кушва).</w:t>
      </w:r>
    </w:p>
    <w:p w:rsidR="00AC4DBC" w:rsidRDefault="00AC4DBC" w:rsidP="00AC4DBC">
      <w:pPr>
        <w:spacing w:after="0" w:line="240" w:lineRule="auto"/>
        <w:ind w:firstLine="426"/>
        <w:jc w:val="both"/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</w:pPr>
    </w:p>
    <w:p w:rsidR="00AC4DBC" w:rsidRDefault="00AC4DBC" w:rsidP="00AC4DBC">
      <w:pPr>
        <w:spacing w:after="0" w:line="240" w:lineRule="auto"/>
        <w:ind w:firstLine="426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>Диплом Лауреата 2 степени:</w:t>
      </w:r>
    </w:p>
    <w:p w:rsidR="00AC4DBC" w:rsidRDefault="009B6352" w:rsidP="00AC4DBC">
      <w:pPr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Бобылева Е. «Трудные военные годы» (рук. Сергеева Н. В., МАУ ДО </w:t>
      </w:r>
      <w:proofErr w:type="spellStart"/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Кушвинского</w:t>
      </w:r>
      <w:proofErr w:type="spellEnd"/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муниципального округа «Де</w:t>
      </w:r>
      <w:r w:rsidR="00AC4DBC">
        <w:rPr>
          <w:rFonts w:ascii="Times New Roman" w:eastAsia="SimSun" w:hAnsi="Times New Roman" w:cs="Times New Roman"/>
          <w:bCs/>
          <w:kern w:val="3"/>
          <w:sz w:val="28"/>
          <w:szCs w:val="28"/>
        </w:rPr>
        <w:t>тская художественная школа», г. </w:t>
      </w:r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Кушва);</w:t>
      </w:r>
      <w:r w:rsidRPr="009B6352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</w:p>
    <w:p w:rsidR="00AC4DBC" w:rsidRDefault="009B6352" w:rsidP="00AC4DBC">
      <w:pPr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proofErr w:type="spellStart"/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Вохмянина</w:t>
      </w:r>
      <w:proofErr w:type="spellEnd"/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С. «Нижний Тагил празднует Победу» (рук. </w:t>
      </w:r>
      <w:proofErr w:type="spellStart"/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Корчемкина</w:t>
      </w:r>
      <w:proofErr w:type="spellEnd"/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В.А., ОУ МБОУ СОШ №</w:t>
      </w:r>
      <w:r w:rsidR="00AC4DBC">
        <w:rPr>
          <w:rFonts w:ascii="Times New Roman" w:eastAsia="SimSun" w:hAnsi="Times New Roman" w:cs="Times New Roman"/>
          <w:bCs/>
          <w:kern w:val="3"/>
          <w:sz w:val="28"/>
          <w:szCs w:val="28"/>
        </w:rPr>
        <w:t> </w:t>
      </w:r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6 им. А.П. </w:t>
      </w:r>
      <w:proofErr w:type="spellStart"/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Бондина</w:t>
      </w:r>
      <w:proofErr w:type="spellEnd"/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, г. Нижний Тагил);</w:t>
      </w:r>
      <w:r w:rsidRPr="009B6352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</w:p>
    <w:p w:rsidR="00AC4DBC" w:rsidRDefault="00AC4DBC" w:rsidP="00AC4DBC">
      <w:pPr>
        <w:spacing w:after="0" w:line="240" w:lineRule="auto"/>
        <w:ind w:firstLine="426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lastRenderedPageBreak/>
        <w:t xml:space="preserve">Климкина Е. </w:t>
      </w:r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«Память бесценна» (рук. </w:t>
      </w:r>
      <w:proofErr w:type="spellStart"/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Цуркан</w:t>
      </w:r>
      <w:proofErr w:type="spellEnd"/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Е.В., изостудия «Колибри»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>,</w:t>
      </w:r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г. Нижний Тагил); </w:t>
      </w:r>
    </w:p>
    <w:p w:rsidR="00AC4DBC" w:rsidRDefault="00AC4DBC" w:rsidP="00AC4DBC">
      <w:pPr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Карачева А. </w:t>
      </w:r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«Четвероногие медики» (рук. </w:t>
      </w:r>
      <w:proofErr w:type="spellStart"/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Цуркан</w:t>
      </w:r>
      <w:proofErr w:type="spellEnd"/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Е.В., изостудия «Колибри»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>,</w:t>
      </w:r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г. Нижний Тагил);</w:t>
      </w:r>
      <w:r w:rsidR="009B6352" w:rsidRPr="009B6352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</w:p>
    <w:p w:rsidR="00AC4DBC" w:rsidRDefault="009B6352" w:rsidP="00AC4DBC">
      <w:pPr>
        <w:spacing w:after="0" w:line="240" w:lineRule="auto"/>
        <w:ind w:firstLine="426"/>
        <w:jc w:val="both"/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</w:pPr>
      <w:proofErr w:type="spellStart"/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Луганцева</w:t>
      </w:r>
      <w:proofErr w:type="spellEnd"/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Е. «Мой прадед </w:t>
      </w:r>
      <w:r w:rsidR="00AC4DBC">
        <w:rPr>
          <w:rFonts w:ascii="Times New Roman" w:eastAsia="SimSun" w:hAnsi="Times New Roman" w:cs="Times New Roman"/>
          <w:bCs/>
          <w:kern w:val="3"/>
          <w:sz w:val="28"/>
          <w:szCs w:val="28"/>
        </w:rPr>
        <w:t>–</w:t>
      </w:r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отважный разведчик»</w:t>
      </w:r>
      <w:r w:rsidRPr="009B6352">
        <w:rPr>
          <w:rFonts w:ascii="Times New Roman" w:eastAsia="SimSun" w:hAnsi="Times New Roman" w:cs="Times New Roman"/>
          <w:kern w:val="3"/>
          <w:sz w:val="28"/>
          <w:szCs w:val="28"/>
        </w:rPr>
        <w:t xml:space="preserve"> (</w:t>
      </w:r>
      <w:r w:rsidR="00AC4DBC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рук. Дунаева И.Г., МАУ ДО </w:t>
      </w:r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«</w:t>
      </w:r>
      <w:proofErr w:type="spellStart"/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Североур</w:t>
      </w:r>
      <w:r w:rsidR="00AC4DBC">
        <w:rPr>
          <w:rFonts w:ascii="Times New Roman" w:eastAsia="SimSun" w:hAnsi="Times New Roman" w:cs="Times New Roman"/>
          <w:bCs/>
          <w:kern w:val="3"/>
          <w:sz w:val="28"/>
          <w:szCs w:val="28"/>
        </w:rPr>
        <w:t>альская</w:t>
      </w:r>
      <w:proofErr w:type="spellEnd"/>
      <w:r w:rsidR="00AC4DBC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детская художественная </w:t>
      </w:r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школа», г. Североуральск);</w:t>
      </w:r>
    </w:p>
    <w:p w:rsidR="00AC4DBC" w:rsidRDefault="00AC4DBC" w:rsidP="00AC4DBC">
      <w:pPr>
        <w:spacing w:after="0" w:line="240" w:lineRule="auto"/>
        <w:ind w:firstLine="426"/>
        <w:jc w:val="both"/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</w:pPr>
    </w:p>
    <w:p w:rsidR="00AC4DBC" w:rsidRDefault="00AC4DBC" w:rsidP="00AC4DBC">
      <w:pPr>
        <w:spacing w:after="0" w:line="240" w:lineRule="auto"/>
        <w:ind w:firstLine="426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>Диплом Лауреата 3 степени:</w:t>
      </w:r>
    </w:p>
    <w:p w:rsidR="00AC4DBC" w:rsidRDefault="009B6352" w:rsidP="00AC4D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Карачева А. «А музы не спали» (рук. </w:t>
      </w:r>
      <w:proofErr w:type="spellStart"/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Цуркан</w:t>
      </w:r>
      <w:proofErr w:type="spellEnd"/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Е.В., изостудия «Колибри»</w:t>
      </w:r>
      <w:r w:rsidR="00AC4DBC">
        <w:rPr>
          <w:rFonts w:ascii="Times New Roman" w:eastAsia="SimSun" w:hAnsi="Times New Roman" w:cs="Times New Roman"/>
          <w:bCs/>
          <w:kern w:val="3"/>
          <w:sz w:val="28"/>
          <w:szCs w:val="28"/>
        </w:rPr>
        <w:t>, г. </w:t>
      </w:r>
      <w:r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Нижний Тагил);</w:t>
      </w:r>
      <w:r w:rsidRPr="009B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4DBC" w:rsidRDefault="00AC4DBC" w:rsidP="00AC4DBC">
      <w:pPr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Шеина Д. </w:t>
      </w:r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«Солдатский натюрморт»</w:t>
      </w:r>
      <w:r w:rsidR="009B6352" w:rsidRPr="009B63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(рук. </w:t>
      </w:r>
      <w:proofErr w:type="spellStart"/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>Марюхина</w:t>
      </w:r>
      <w:proofErr w:type="spellEnd"/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Е.</w:t>
      </w:r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П., МАУ ДО «</w:t>
      </w:r>
      <w:proofErr w:type="spellStart"/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Североу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>ральская</w:t>
      </w:r>
      <w:proofErr w:type="spellEnd"/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детская художественная</w:t>
      </w:r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школа», г. Североуральск);</w:t>
      </w:r>
      <w:r w:rsidR="009B6352" w:rsidRPr="009B6352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</w:p>
    <w:p w:rsidR="00AC4DBC" w:rsidRDefault="00AC4DBC" w:rsidP="00AC4D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Азизова О. </w:t>
      </w:r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«Бессмертный полк» (рук. </w:t>
      </w:r>
      <w:proofErr w:type="spellStart"/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Корчемкина</w:t>
      </w:r>
      <w:proofErr w:type="spellEnd"/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В.А., ОУ МБОУ СОШ №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> </w:t>
      </w:r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6 им. А.П. </w:t>
      </w:r>
      <w:proofErr w:type="spellStart"/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Бондина</w:t>
      </w:r>
      <w:proofErr w:type="spellEnd"/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, г. Нижний Тагил);</w:t>
      </w:r>
      <w:r w:rsidR="009B6352" w:rsidRPr="009B6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4DBC" w:rsidRDefault="00AC4DBC" w:rsidP="00AC4DBC">
      <w:pPr>
        <w:spacing w:after="0" w:line="240" w:lineRule="auto"/>
        <w:ind w:firstLine="426"/>
        <w:jc w:val="both"/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Гриневич А. </w:t>
      </w:r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«Портр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ет маршала Блюхера В.К.» (рук. </w:t>
      </w:r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Лебедева Н.П., Студия художественно-эстетического развития «Ма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>стерская художника», НТГСПИ, г. </w:t>
      </w:r>
      <w:r w:rsidR="009B6352" w:rsidRPr="009B6352">
        <w:rPr>
          <w:rFonts w:ascii="Times New Roman" w:eastAsia="SimSun" w:hAnsi="Times New Roman" w:cs="Times New Roman"/>
          <w:bCs/>
          <w:kern w:val="3"/>
          <w:sz w:val="28"/>
          <w:szCs w:val="28"/>
        </w:rPr>
        <w:t>Нижний Тагил).</w:t>
      </w:r>
    </w:p>
    <w:p w:rsidR="00AC4DBC" w:rsidRDefault="00AC4DBC" w:rsidP="00AC4DBC">
      <w:pPr>
        <w:spacing w:after="0" w:line="240" w:lineRule="auto"/>
        <w:ind w:firstLine="426"/>
        <w:jc w:val="both"/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</w:pPr>
    </w:p>
    <w:p w:rsidR="00AC4DBC" w:rsidRDefault="00AC4DBC" w:rsidP="00AC4DBC">
      <w:pPr>
        <w:spacing w:after="0" w:line="240" w:lineRule="auto"/>
        <w:ind w:firstLine="426"/>
        <w:jc w:val="both"/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</w:pPr>
      <w:r w:rsidRPr="00AC4DBC">
        <w:rPr>
          <w:rFonts w:ascii="Times New Roman" w:eastAsia="SimSun" w:hAnsi="Times New Roman" w:cs="Times New Roman"/>
          <w:bCs/>
          <w:kern w:val="3"/>
          <w:sz w:val="28"/>
          <w:szCs w:val="28"/>
        </w:rPr>
        <w:t>Специальные дипломы:</w:t>
      </w:r>
      <w:r w:rsidR="00EB232A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 xml:space="preserve"> </w:t>
      </w:r>
    </w:p>
    <w:p w:rsidR="00EB232A" w:rsidRPr="00AC4DBC" w:rsidRDefault="00AC4DBC" w:rsidP="00AC4DBC">
      <w:pPr>
        <w:spacing w:after="0" w:line="240" w:lineRule="auto"/>
        <w:ind w:firstLine="426"/>
        <w:jc w:val="both"/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 </w:t>
      </w:r>
      <w:r w:rsidR="00EB232A" w:rsidRPr="00EB232A">
        <w:rPr>
          <w:rFonts w:ascii="Times New Roman" w:eastAsia="Times New Roman" w:hAnsi="Times New Roman" w:cs="Times New Roman"/>
          <w:sz w:val="28"/>
          <w:szCs w:val="28"/>
        </w:rPr>
        <w:t>«Время войны»</w:t>
      </w:r>
      <w:r w:rsidR="00EB232A" w:rsidRPr="00EB232A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(рук. </w:t>
      </w:r>
      <w:r w:rsidR="00EB232A" w:rsidRPr="00EB232A">
        <w:rPr>
          <w:rFonts w:ascii="Times New Roman" w:eastAsia="Times New Roman" w:hAnsi="Times New Roman" w:cs="Times New Roman"/>
          <w:bCs/>
          <w:sz w:val="28"/>
          <w:szCs w:val="28"/>
        </w:rPr>
        <w:t>Лебедева Н.П., Студия художественно-эстетического развития «Мастерская художника», НТГСПИ, г. Нижний Тагил</w:t>
      </w:r>
      <w:r w:rsidR="00EB232A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sectPr w:rsidR="00EB232A" w:rsidRPr="00AC4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52"/>
    <w:rsid w:val="001963B6"/>
    <w:rsid w:val="003C401D"/>
    <w:rsid w:val="004D08D3"/>
    <w:rsid w:val="00545C09"/>
    <w:rsid w:val="007C547B"/>
    <w:rsid w:val="009B6352"/>
    <w:rsid w:val="009F6ECC"/>
    <w:rsid w:val="00A83F3D"/>
    <w:rsid w:val="00AC4DBC"/>
    <w:rsid w:val="00B55A0D"/>
    <w:rsid w:val="00D368EF"/>
    <w:rsid w:val="00EB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2A26E-CC66-44D3-836A-496F2D4F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Editor_1</cp:lastModifiedBy>
  <cp:revision>7</cp:revision>
  <dcterms:created xsi:type="dcterms:W3CDTF">2025-03-19T16:15:00Z</dcterms:created>
  <dcterms:modified xsi:type="dcterms:W3CDTF">2025-03-20T08:51:00Z</dcterms:modified>
</cp:coreProperties>
</file>